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EC5AE" w14:textId="77777777" w:rsidR="00693DFC" w:rsidRPr="00394936" w:rsidRDefault="00693DFC" w:rsidP="00693DFC">
      <w:pPr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394936"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  <w:t>KEY</w:t>
      </w:r>
      <w:r w:rsidRPr="0039493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r w:rsidRPr="00394936"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  <w:t>SHEET</w:t>
      </w:r>
    </w:p>
    <w:p w14:paraId="5C628DC9" w14:textId="77777777" w:rsidR="00693DFC" w:rsidRPr="00394936" w:rsidRDefault="00693DFC" w:rsidP="00693D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949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Ответы к заданиям школьного этапа олимпиады школьников </w:t>
      </w:r>
    </w:p>
    <w:p w14:paraId="4BE62F3C" w14:textId="77777777" w:rsidR="00693DFC" w:rsidRPr="00394936" w:rsidRDefault="00693DFC" w:rsidP="00693D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949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английскому языку для 7 – 8 классов</w:t>
      </w:r>
    </w:p>
    <w:p w14:paraId="58AEFB1E" w14:textId="77777777" w:rsidR="00693DFC" w:rsidRPr="00394936" w:rsidRDefault="002C11AA" w:rsidP="00693D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949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2023</w:t>
      </w:r>
      <w:r w:rsidR="00693DFC" w:rsidRPr="003949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-202</w:t>
      </w:r>
      <w:r w:rsidRPr="003949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693DFC" w:rsidRPr="003949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учебный год. </w:t>
      </w:r>
    </w:p>
    <w:p w14:paraId="4BE4A46F" w14:textId="77777777" w:rsidR="00733BC9" w:rsidRPr="00394936" w:rsidRDefault="00733BC9" w:rsidP="00693D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D851DCD" w14:textId="32E59877" w:rsidR="00733BC9" w:rsidRPr="00394936" w:rsidRDefault="00733BC9" w:rsidP="003949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949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правильный ответ оценивается в 1 балл. За неверный ответ или отсутствие ответа выставляется 0 баллов.</w:t>
      </w:r>
      <w:r w:rsidR="002E7B72" w:rsidRPr="003949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Часть 4 оценивается по критериям написания письма. Всего за выполнение работы </w:t>
      </w:r>
      <w:r w:rsidR="00D46457" w:rsidRPr="0039493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E7B72" w:rsidRPr="00394936">
        <w:rPr>
          <w:rFonts w:ascii="Times New Roman" w:eastAsia="Times New Roman" w:hAnsi="Times New Roman" w:cs="Times New Roman"/>
          <w:sz w:val="28"/>
          <w:szCs w:val="28"/>
          <w:lang w:eastAsia="ru-RU"/>
        </w:rPr>
        <w:t>5 баллов</w:t>
      </w:r>
      <w:r w:rsidR="002E7B72" w:rsidRPr="003949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3949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Время </w:t>
      </w:r>
      <w:r w:rsidR="003949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3949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ыполнения 1.30</w:t>
      </w:r>
    </w:p>
    <w:p w14:paraId="16D51565" w14:textId="77777777" w:rsidR="00693DFC" w:rsidRPr="00394936" w:rsidRDefault="002C11AA" w:rsidP="00693D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9493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Part</w:t>
      </w:r>
      <w:r w:rsidRPr="003949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1. 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5"/>
        <w:gridCol w:w="390"/>
        <w:gridCol w:w="390"/>
        <w:gridCol w:w="390"/>
        <w:gridCol w:w="405"/>
      </w:tblGrid>
      <w:tr w:rsidR="00693DFC" w:rsidRPr="00693DFC" w14:paraId="03B57505" w14:textId="77777777" w:rsidTr="00693DF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A287F4" w14:textId="77777777" w:rsidR="00693DFC" w:rsidRPr="00693DFC" w:rsidRDefault="00693DFC" w:rsidP="00693D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3D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01466154" w14:textId="77777777" w:rsidR="00693DFC" w:rsidRPr="00693DFC" w:rsidRDefault="00693DFC" w:rsidP="00693D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3D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14:paraId="04108426" w14:textId="77777777" w:rsidR="00693DFC" w:rsidRPr="00693DFC" w:rsidRDefault="00693DFC" w:rsidP="00693D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3D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14:paraId="08AA54DD" w14:textId="77777777" w:rsidR="00693DFC" w:rsidRPr="00693DFC" w:rsidRDefault="00693DFC" w:rsidP="00693D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3D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14:paraId="098663F5" w14:textId="77777777" w:rsidR="00693DFC" w:rsidRPr="00693DFC" w:rsidRDefault="00693DFC" w:rsidP="00693D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3D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E</w:t>
            </w:r>
          </w:p>
        </w:tc>
      </w:tr>
      <w:tr w:rsidR="00693DFC" w:rsidRPr="00693DFC" w14:paraId="0EDD2975" w14:textId="77777777" w:rsidTr="00693DF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5703A2" w14:textId="77777777" w:rsidR="00693DFC" w:rsidRPr="00693DFC" w:rsidRDefault="00693DFC" w:rsidP="00693D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DF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62CEB1F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7" type="#_x0000_t75" style="width:16.5pt;height:18pt" o:ole="">
                  <v:imagedata r:id="rId4" o:title=""/>
                </v:shape>
                <w:control r:id="rId5" w:name="DefaultOcxName" w:shapeid="_x0000_i1037"/>
              </w:object>
            </w:r>
          </w:p>
        </w:tc>
        <w:tc>
          <w:tcPr>
            <w:tcW w:w="0" w:type="auto"/>
            <w:vAlign w:val="center"/>
            <w:hideMark/>
          </w:tcPr>
          <w:p w14:paraId="1C334071" w14:textId="77777777" w:rsidR="00693DFC" w:rsidRPr="00693DFC" w:rsidRDefault="00693DFC" w:rsidP="00693D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DF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E8DB77B">
                <v:shape id="_x0000_i1040" type="#_x0000_t75" style="width:16.5pt;height:18pt" o:ole="">
                  <v:imagedata r:id="rId6" o:title=""/>
                </v:shape>
                <w:control r:id="rId7" w:name="DefaultOcxName1" w:shapeid="_x0000_i1040"/>
              </w:object>
            </w:r>
          </w:p>
        </w:tc>
        <w:tc>
          <w:tcPr>
            <w:tcW w:w="0" w:type="auto"/>
            <w:vAlign w:val="center"/>
            <w:hideMark/>
          </w:tcPr>
          <w:p w14:paraId="753BEBE4" w14:textId="77777777" w:rsidR="00693DFC" w:rsidRPr="00693DFC" w:rsidRDefault="00693DFC" w:rsidP="00693D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DF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DC4BB5C">
                <v:shape id="_x0000_i1043" type="#_x0000_t75" style="width:16.5pt;height:18pt" o:ole="">
                  <v:imagedata r:id="rId8" o:title=""/>
                </v:shape>
                <w:control r:id="rId9" w:name="DefaultOcxName2" w:shapeid="_x0000_i1043"/>
              </w:object>
            </w:r>
          </w:p>
        </w:tc>
        <w:tc>
          <w:tcPr>
            <w:tcW w:w="0" w:type="auto"/>
            <w:vAlign w:val="center"/>
            <w:hideMark/>
          </w:tcPr>
          <w:p w14:paraId="16D5768D" w14:textId="77777777" w:rsidR="00693DFC" w:rsidRPr="00693DFC" w:rsidRDefault="00693DFC" w:rsidP="00693D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DF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F546B73">
                <v:shape id="_x0000_i1046" type="#_x0000_t75" style="width:16.5pt;height:18pt" o:ole="">
                  <v:imagedata r:id="rId10" o:title=""/>
                </v:shape>
                <w:control r:id="rId11" w:name="DefaultOcxName3" w:shapeid="_x0000_i1046"/>
              </w:object>
            </w:r>
          </w:p>
        </w:tc>
        <w:tc>
          <w:tcPr>
            <w:tcW w:w="0" w:type="auto"/>
            <w:vAlign w:val="center"/>
            <w:hideMark/>
          </w:tcPr>
          <w:p w14:paraId="1631C848" w14:textId="77777777" w:rsidR="00693DFC" w:rsidRPr="00693DFC" w:rsidRDefault="00693DFC" w:rsidP="00693D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DF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4AAE900">
                <v:shape id="_x0000_i1049" type="#_x0000_t75" style="width:16.5pt;height:18pt" o:ole="">
                  <v:imagedata r:id="rId12" o:title=""/>
                </v:shape>
                <w:control r:id="rId13" w:name="DefaultOcxName4" w:shapeid="_x0000_i1049"/>
              </w:object>
            </w:r>
          </w:p>
        </w:tc>
      </w:tr>
    </w:tbl>
    <w:p w14:paraId="558C22ED" w14:textId="77777777" w:rsidR="00693DFC" w:rsidRPr="00693DFC" w:rsidRDefault="00693DFC" w:rsidP="00693DFC">
      <w:pPr>
        <w:jc w:val="center"/>
        <w:rPr>
          <w:rFonts w:ascii="Calibri" w:eastAsia="Times New Roman" w:hAnsi="Calibri" w:cs="Times New Roman"/>
          <w:b/>
          <w:sz w:val="36"/>
          <w:szCs w:val="36"/>
          <w:lang w:eastAsia="ru-RU"/>
        </w:rPr>
      </w:pPr>
    </w:p>
    <w:p w14:paraId="7C24CB7D" w14:textId="3271B4BF" w:rsidR="00693DFC" w:rsidRPr="00394936" w:rsidRDefault="002C11AA" w:rsidP="0039493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493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Part </w:t>
      </w:r>
      <w:r w:rsidRPr="003949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39493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.  </w:t>
      </w:r>
      <w:r w:rsidR="00693DFC" w:rsidRPr="0039493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Reading</w:t>
      </w:r>
    </w:p>
    <w:p w14:paraId="2A9F821B" w14:textId="77777777" w:rsidR="00693DFC" w:rsidRPr="00693DFC" w:rsidRDefault="00693DFC" w:rsidP="00693DF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3DF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 </w:t>
      </w:r>
      <w:r w:rsidRPr="00693DF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Task 1. </w:t>
      </w:r>
      <w:r w:rsidRPr="00693DF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                                                         </w:t>
      </w:r>
    </w:p>
    <w:tbl>
      <w:tblPr>
        <w:tblStyle w:val="1"/>
        <w:tblW w:w="9571" w:type="dxa"/>
        <w:tblLook w:val="04A0" w:firstRow="1" w:lastRow="0" w:firstColumn="1" w:lastColumn="0" w:noHBand="0" w:noVBand="1"/>
      </w:tblPr>
      <w:tblGrid>
        <w:gridCol w:w="1373"/>
        <w:gridCol w:w="1366"/>
        <w:gridCol w:w="1366"/>
        <w:gridCol w:w="1366"/>
        <w:gridCol w:w="1366"/>
        <w:gridCol w:w="1367"/>
        <w:gridCol w:w="1367"/>
      </w:tblGrid>
      <w:tr w:rsidR="00693DFC" w:rsidRPr="00693DFC" w14:paraId="3EBF899C" w14:textId="77777777" w:rsidTr="00693DFC">
        <w:tc>
          <w:tcPr>
            <w:tcW w:w="1373" w:type="dxa"/>
          </w:tcPr>
          <w:p w14:paraId="444F1DD9" w14:textId="77777777" w:rsidR="00693DFC" w:rsidRPr="00693DFC" w:rsidRDefault="00693DFC" w:rsidP="00693DF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93D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366" w:type="dxa"/>
          </w:tcPr>
          <w:p w14:paraId="2A38F815" w14:textId="77777777" w:rsidR="00693DFC" w:rsidRPr="00693DFC" w:rsidRDefault="00693DFC" w:rsidP="00693DF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93D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6" w:type="dxa"/>
          </w:tcPr>
          <w:p w14:paraId="669206D5" w14:textId="77777777" w:rsidR="00693DFC" w:rsidRPr="00693DFC" w:rsidRDefault="00693DFC" w:rsidP="00693DF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93D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366" w:type="dxa"/>
          </w:tcPr>
          <w:p w14:paraId="0B1D04FB" w14:textId="77777777" w:rsidR="00693DFC" w:rsidRPr="00693DFC" w:rsidRDefault="00693DFC" w:rsidP="00693DF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93D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366" w:type="dxa"/>
          </w:tcPr>
          <w:p w14:paraId="7354BE5D" w14:textId="77777777" w:rsidR="00693DFC" w:rsidRPr="00693DFC" w:rsidRDefault="00693DFC" w:rsidP="00693DF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93D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367" w:type="dxa"/>
          </w:tcPr>
          <w:p w14:paraId="1517E3EF" w14:textId="77777777" w:rsidR="00693DFC" w:rsidRPr="00693DFC" w:rsidRDefault="00693DFC" w:rsidP="00693DF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93D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367" w:type="dxa"/>
          </w:tcPr>
          <w:p w14:paraId="508FFBE6" w14:textId="77777777" w:rsidR="00693DFC" w:rsidRPr="00693DFC" w:rsidRDefault="00693DFC" w:rsidP="00693DF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93D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</w:tr>
      <w:tr w:rsidR="00693DFC" w:rsidRPr="00693DFC" w14:paraId="0B8F2515" w14:textId="77777777" w:rsidTr="00693DFC">
        <w:tc>
          <w:tcPr>
            <w:tcW w:w="1373" w:type="dxa"/>
          </w:tcPr>
          <w:p w14:paraId="550F0475" w14:textId="77777777" w:rsidR="00693DFC" w:rsidRPr="00693DFC" w:rsidRDefault="00693DFC" w:rsidP="00693DF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693D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1366" w:type="dxa"/>
          </w:tcPr>
          <w:p w14:paraId="3C2ACDBA" w14:textId="77777777" w:rsidR="00693DFC" w:rsidRPr="00693DFC" w:rsidRDefault="00693DFC" w:rsidP="00693DF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693D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F</w:t>
            </w:r>
          </w:p>
        </w:tc>
        <w:tc>
          <w:tcPr>
            <w:tcW w:w="1366" w:type="dxa"/>
          </w:tcPr>
          <w:p w14:paraId="51232E83" w14:textId="77777777" w:rsidR="00693DFC" w:rsidRPr="00693DFC" w:rsidRDefault="00693DFC" w:rsidP="00693DF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693D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1366" w:type="dxa"/>
          </w:tcPr>
          <w:p w14:paraId="4DBC3E8A" w14:textId="77777777" w:rsidR="00693DFC" w:rsidRPr="00693DFC" w:rsidRDefault="00693DFC" w:rsidP="00693DF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693D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D</w:t>
            </w:r>
          </w:p>
        </w:tc>
        <w:tc>
          <w:tcPr>
            <w:tcW w:w="1366" w:type="dxa"/>
          </w:tcPr>
          <w:p w14:paraId="49B82400" w14:textId="77777777" w:rsidR="00693DFC" w:rsidRPr="00693DFC" w:rsidRDefault="00693DFC" w:rsidP="00693DF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693D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E</w:t>
            </w:r>
          </w:p>
        </w:tc>
        <w:tc>
          <w:tcPr>
            <w:tcW w:w="1367" w:type="dxa"/>
          </w:tcPr>
          <w:p w14:paraId="3849F51C" w14:textId="77777777" w:rsidR="00693DFC" w:rsidRPr="00693DFC" w:rsidRDefault="00693DFC" w:rsidP="00693DF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693D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H</w:t>
            </w:r>
          </w:p>
        </w:tc>
        <w:tc>
          <w:tcPr>
            <w:tcW w:w="1367" w:type="dxa"/>
          </w:tcPr>
          <w:p w14:paraId="084CF63D" w14:textId="77777777" w:rsidR="00693DFC" w:rsidRPr="00693DFC" w:rsidRDefault="00693DFC" w:rsidP="00693DF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693D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C</w:t>
            </w:r>
          </w:p>
        </w:tc>
      </w:tr>
    </w:tbl>
    <w:p w14:paraId="0D8E3C79" w14:textId="77777777" w:rsidR="00693DFC" w:rsidRPr="00693DFC" w:rsidRDefault="00693DFC" w:rsidP="00693DFC">
      <w:pPr>
        <w:rPr>
          <w:rFonts w:ascii="Calibri" w:eastAsia="Times New Roman" w:hAnsi="Calibri" w:cs="Times New Roman"/>
          <w:b/>
          <w:lang w:eastAsia="ru-RU"/>
        </w:rPr>
      </w:pPr>
    </w:p>
    <w:p w14:paraId="24B29705" w14:textId="77777777" w:rsidR="00693DFC" w:rsidRPr="00693DFC" w:rsidRDefault="00693DFC" w:rsidP="00693DFC">
      <w:pP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693DF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Task </w:t>
      </w:r>
      <w:r w:rsidRPr="00693DF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Pr="00693DF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. </w:t>
      </w:r>
      <w:r w:rsidRPr="00693DF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</w:p>
    <w:tbl>
      <w:tblPr>
        <w:tblStyle w:val="1"/>
        <w:tblW w:w="9571" w:type="dxa"/>
        <w:tblLook w:val="04A0" w:firstRow="1" w:lastRow="0" w:firstColumn="1" w:lastColumn="0" w:noHBand="0" w:noVBand="1"/>
      </w:tblPr>
      <w:tblGrid>
        <w:gridCol w:w="1373"/>
        <w:gridCol w:w="1366"/>
        <w:gridCol w:w="1366"/>
        <w:gridCol w:w="1366"/>
        <w:gridCol w:w="1366"/>
        <w:gridCol w:w="1367"/>
        <w:gridCol w:w="1367"/>
      </w:tblGrid>
      <w:tr w:rsidR="00693DFC" w:rsidRPr="00693DFC" w14:paraId="218AB326" w14:textId="77777777" w:rsidTr="00693DFC">
        <w:tc>
          <w:tcPr>
            <w:tcW w:w="1373" w:type="dxa"/>
          </w:tcPr>
          <w:p w14:paraId="725862F8" w14:textId="77777777" w:rsidR="00693DFC" w:rsidRPr="00693DFC" w:rsidRDefault="00693DFC" w:rsidP="00693DF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93D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366" w:type="dxa"/>
          </w:tcPr>
          <w:p w14:paraId="43D9C139" w14:textId="77777777" w:rsidR="00693DFC" w:rsidRPr="00693DFC" w:rsidRDefault="00693DFC" w:rsidP="00693DF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93D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6" w:type="dxa"/>
          </w:tcPr>
          <w:p w14:paraId="13D68EBD" w14:textId="77777777" w:rsidR="00693DFC" w:rsidRPr="00693DFC" w:rsidRDefault="00693DFC" w:rsidP="00693DF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93D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366" w:type="dxa"/>
          </w:tcPr>
          <w:p w14:paraId="292E92C6" w14:textId="77777777" w:rsidR="00693DFC" w:rsidRPr="00693DFC" w:rsidRDefault="00693DFC" w:rsidP="00693DF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93D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366" w:type="dxa"/>
          </w:tcPr>
          <w:p w14:paraId="7AC16C8D" w14:textId="77777777" w:rsidR="00693DFC" w:rsidRPr="00693DFC" w:rsidRDefault="00693DFC" w:rsidP="00693DF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93D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367" w:type="dxa"/>
          </w:tcPr>
          <w:p w14:paraId="696E4705" w14:textId="77777777" w:rsidR="00693DFC" w:rsidRPr="00693DFC" w:rsidRDefault="00693DFC" w:rsidP="00693DF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93D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367" w:type="dxa"/>
          </w:tcPr>
          <w:p w14:paraId="46A776F0" w14:textId="77777777" w:rsidR="00693DFC" w:rsidRPr="00693DFC" w:rsidRDefault="00693DFC" w:rsidP="00693DF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93D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</w:tr>
      <w:tr w:rsidR="00693DFC" w:rsidRPr="00693DFC" w14:paraId="7EF5F613" w14:textId="77777777" w:rsidTr="00693DFC">
        <w:tc>
          <w:tcPr>
            <w:tcW w:w="1373" w:type="dxa"/>
          </w:tcPr>
          <w:p w14:paraId="61078A1A" w14:textId="77777777" w:rsidR="00693DFC" w:rsidRPr="00693DFC" w:rsidRDefault="00693DFC" w:rsidP="00693DF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693D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1366" w:type="dxa"/>
          </w:tcPr>
          <w:p w14:paraId="7949E45A" w14:textId="77777777" w:rsidR="00693DFC" w:rsidRPr="00693DFC" w:rsidRDefault="00693DFC" w:rsidP="00693DF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693D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1366" w:type="dxa"/>
          </w:tcPr>
          <w:p w14:paraId="22CA59E4" w14:textId="77777777" w:rsidR="00693DFC" w:rsidRPr="00693DFC" w:rsidRDefault="00693DFC" w:rsidP="00693DF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693D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C</w:t>
            </w:r>
          </w:p>
        </w:tc>
        <w:tc>
          <w:tcPr>
            <w:tcW w:w="1366" w:type="dxa"/>
          </w:tcPr>
          <w:p w14:paraId="47E749C8" w14:textId="77777777" w:rsidR="00693DFC" w:rsidRPr="00693DFC" w:rsidRDefault="00693DFC" w:rsidP="00693DF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693D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1366" w:type="dxa"/>
          </w:tcPr>
          <w:p w14:paraId="0F066237" w14:textId="77777777" w:rsidR="00693DFC" w:rsidRPr="00693DFC" w:rsidRDefault="00693DFC" w:rsidP="00693DF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693D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1367" w:type="dxa"/>
          </w:tcPr>
          <w:p w14:paraId="02F28252" w14:textId="77777777" w:rsidR="00693DFC" w:rsidRPr="00693DFC" w:rsidRDefault="00693DFC" w:rsidP="00693DF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693D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C</w:t>
            </w:r>
          </w:p>
        </w:tc>
        <w:tc>
          <w:tcPr>
            <w:tcW w:w="1367" w:type="dxa"/>
          </w:tcPr>
          <w:p w14:paraId="2C7E28F4" w14:textId="77777777" w:rsidR="00693DFC" w:rsidRPr="00693DFC" w:rsidRDefault="00693DFC" w:rsidP="00693DF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693D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A</w:t>
            </w:r>
          </w:p>
        </w:tc>
      </w:tr>
    </w:tbl>
    <w:p w14:paraId="3CEE3B27" w14:textId="77777777" w:rsidR="00693DFC" w:rsidRPr="00693DFC" w:rsidRDefault="00693DFC" w:rsidP="00693DF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A601193" w14:textId="08BC14AC" w:rsidR="00693DFC" w:rsidRPr="00394936" w:rsidRDefault="00693DFC" w:rsidP="0039493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394936">
        <w:rPr>
          <w:rFonts w:ascii="Times New Roman" w:eastAsia="Times New Roman" w:hAnsi="Times New Roman" w:cs="Times New Roman"/>
          <w:b/>
          <w:sz w:val="28"/>
          <w:szCs w:val="28"/>
          <w:lang w:val="en-GB" w:eastAsia="ru-RU"/>
        </w:rPr>
        <w:t xml:space="preserve">Part </w:t>
      </w:r>
      <w:r w:rsidR="002C11AA" w:rsidRPr="003949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394936">
        <w:rPr>
          <w:rFonts w:ascii="Times New Roman" w:eastAsia="Times New Roman" w:hAnsi="Times New Roman" w:cs="Times New Roman"/>
          <w:b/>
          <w:sz w:val="28"/>
          <w:szCs w:val="28"/>
          <w:lang w:val="en-GB" w:eastAsia="ru-RU"/>
        </w:rPr>
        <w:t>. Use of English</w:t>
      </w:r>
    </w:p>
    <w:p w14:paraId="728EF609" w14:textId="77777777" w:rsidR="00693DFC" w:rsidRPr="00693DFC" w:rsidRDefault="00693DFC" w:rsidP="00693DFC">
      <w:pPr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  <w:r w:rsidRPr="00693DF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Task 1. </w:t>
      </w:r>
      <w:r w:rsidRPr="00693DF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</w:p>
    <w:tbl>
      <w:tblPr>
        <w:tblStyle w:val="1"/>
        <w:tblW w:w="5000" w:type="pct"/>
        <w:tblLook w:val="01E0" w:firstRow="1" w:lastRow="1" w:firstColumn="1" w:lastColumn="1" w:noHBand="0" w:noVBand="0"/>
      </w:tblPr>
      <w:tblGrid>
        <w:gridCol w:w="1596"/>
        <w:gridCol w:w="1595"/>
        <w:gridCol w:w="1595"/>
        <w:gridCol w:w="1595"/>
        <w:gridCol w:w="1595"/>
        <w:gridCol w:w="1595"/>
      </w:tblGrid>
      <w:tr w:rsidR="00693DFC" w:rsidRPr="00693DFC" w14:paraId="0C54468E" w14:textId="77777777" w:rsidTr="00693DFC">
        <w:tc>
          <w:tcPr>
            <w:tcW w:w="833" w:type="pct"/>
          </w:tcPr>
          <w:p w14:paraId="7181BBF7" w14:textId="77777777" w:rsidR="00693DFC" w:rsidRPr="00693DFC" w:rsidRDefault="00693DFC" w:rsidP="00693D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693DFC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1</w:t>
            </w:r>
          </w:p>
        </w:tc>
        <w:tc>
          <w:tcPr>
            <w:tcW w:w="833" w:type="pct"/>
          </w:tcPr>
          <w:p w14:paraId="1914E6F2" w14:textId="77777777" w:rsidR="00693DFC" w:rsidRPr="00693DFC" w:rsidRDefault="00693DFC" w:rsidP="00693D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693DFC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833" w:type="pct"/>
          </w:tcPr>
          <w:p w14:paraId="51ECA143" w14:textId="77777777" w:rsidR="00693DFC" w:rsidRPr="00693DFC" w:rsidRDefault="00693DFC" w:rsidP="00693D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693DFC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3</w:t>
            </w:r>
          </w:p>
        </w:tc>
        <w:tc>
          <w:tcPr>
            <w:tcW w:w="833" w:type="pct"/>
          </w:tcPr>
          <w:p w14:paraId="7DF36EE3" w14:textId="77777777" w:rsidR="00693DFC" w:rsidRPr="00693DFC" w:rsidRDefault="00693DFC" w:rsidP="00693D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693DFC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833" w:type="pct"/>
          </w:tcPr>
          <w:p w14:paraId="7EF1FBB6" w14:textId="77777777" w:rsidR="00693DFC" w:rsidRPr="00693DFC" w:rsidRDefault="00693DFC" w:rsidP="00693D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693DFC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833" w:type="pct"/>
          </w:tcPr>
          <w:p w14:paraId="2452820F" w14:textId="77777777" w:rsidR="00693DFC" w:rsidRPr="00693DFC" w:rsidRDefault="00693DFC" w:rsidP="00693D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693DFC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6</w:t>
            </w:r>
          </w:p>
        </w:tc>
      </w:tr>
      <w:tr w:rsidR="00693DFC" w:rsidRPr="00693DFC" w14:paraId="0926038D" w14:textId="77777777" w:rsidTr="00693DFC">
        <w:tc>
          <w:tcPr>
            <w:tcW w:w="833" w:type="pct"/>
          </w:tcPr>
          <w:p w14:paraId="1823658B" w14:textId="77777777" w:rsidR="00693DFC" w:rsidRPr="00693DFC" w:rsidRDefault="00693DFC" w:rsidP="00693D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693DFC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important</w:t>
            </w:r>
          </w:p>
        </w:tc>
        <w:tc>
          <w:tcPr>
            <w:tcW w:w="833" w:type="pct"/>
          </w:tcPr>
          <w:p w14:paraId="20FB4291" w14:textId="77777777" w:rsidR="00693DFC" w:rsidRPr="00693DFC" w:rsidRDefault="00693DFC" w:rsidP="00693D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693DFC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visitors</w:t>
            </w:r>
          </w:p>
        </w:tc>
        <w:tc>
          <w:tcPr>
            <w:tcW w:w="833" w:type="pct"/>
          </w:tcPr>
          <w:p w14:paraId="62356993" w14:textId="77777777" w:rsidR="00693DFC" w:rsidRPr="00693DFC" w:rsidRDefault="00693DFC" w:rsidP="00693D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693DFC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usually</w:t>
            </w:r>
          </w:p>
        </w:tc>
        <w:tc>
          <w:tcPr>
            <w:tcW w:w="833" w:type="pct"/>
          </w:tcPr>
          <w:p w14:paraId="36200F62" w14:textId="77777777" w:rsidR="00693DFC" w:rsidRPr="00693DFC" w:rsidRDefault="00693DFC" w:rsidP="00693D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693DFC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industrial</w:t>
            </w:r>
          </w:p>
        </w:tc>
        <w:tc>
          <w:tcPr>
            <w:tcW w:w="833" w:type="pct"/>
          </w:tcPr>
          <w:p w14:paraId="06FAFA6C" w14:textId="77777777" w:rsidR="00693DFC" w:rsidRPr="00693DFC" w:rsidRDefault="00693DFC" w:rsidP="00693D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693DFC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reality</w:t>
            </w:r>
          </w:p>
        </w:tc>
        <w:tc>
          <w:tcPr>
            <w:tcW w:w="833" w:type="pct"/>
          </w:tcPr>
          <w:p w14:paraId="6565B036" w14:textId="77777777" w:rsidR="00693DFC" w:rsidRPr="00693DFC" w:rsidRDefault="00693DFC" w:rsidP="00693D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693DFC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greatness</w:t>
            </w:r>
          </w:p>
        </w:tc>
      </w:tr>
    </w:tbl>
    <w:p w14:paraId="1262FC56" w14:textId="77777777" w:rsidR="00693DFC" w:rsidRPr="00693DFC" w:rsidRDefault="00693DFC" w:rsidP="00693DFC">
      <w:pP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693DF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      </w:t>
      </w:r>
    </w:p>
    <w:p w14:paraId="7A7726FC" w14:textId="77777777" w:rsidR="00693DFC" w:rsidRPr="00693DFC" w:rsidRDefault="00693DFC" w:rsidP="00693DFC">
      <w:pPr>
        <w:jc w:val="both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693DF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Task </w:t>
      </w:r>
      <w:r w:rsidRPr="00693DF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Pr="00693DF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. </w:t>
      </w:r>
      <w:r w:rsidRPr="00693DF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</w:p>
    <w:p w14:paraId="481F9725" w14:textId="77777777" w:rsidR="00693DFC" w:rsidRPr="00693DFC" w:rsidRDefault="00693DFC" w:rsidP="00693D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</w:pPr>
      <w:r w:rsidRPr="00693DF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                </w:t>
      </w:r>
    </w:p>
    <w:tbl>
      <w:tblPr>
        <w:tblStyle w:val="1"/>
        <w:tblW w:w="5000" w:type="pct"/>
        <w:jc w:val="center"/>
        <w:tblLook w:val="01E0" w:firstRow="1" w:lastRow="1" w:firstColumn="1" w:lastColumn="1" w:noHBand="0" w:noVBand="0"/>
      </w:tblPr>
      <w:tblGrid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693DFC" w:rsidRPr="00693DFC" w14:paraId="7CEB626A" w14:textId="77777777" w:rsidTr="00693DFC">
        <w:trPr>
          <w:jc w:val="center"/>
        </w:trPr>
        <w:tc>
          <w:tcPr>
            <w:tcW w:w="250" w:type="pct"/>
          </w:tcPr>
          <w:p w14:paraId="7EF63B2F" w14:textId="77777777" w:rsidR="00693DFC" w:rsidRPr="00693DFC" w:rsidRDefault="00693DFC" w:rsidP="00693DF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3D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250" w:type="pct"/>
          </w:tcPr>
          <w:p w14:paraId="4749649F" w14:textId="77777777" w:rsidR="00693DFC" w:rsidRPr="00693DFC" w:rsidRDefault="00693DFC" w:rsidP="00693DF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3D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250" w:type="pct"/>
          </w:tcPr>
          <w:p w14:paraId="65A60CFD" w14:textId="77777777" w:rsidR="00693DFC" w:rsidRPr="00693DFC" w:rsidRDefault="00693DFC" w:rsidP="00693DF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3D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250" w:type="pct"/>
          </w:tcPr>
          <w:p w14:paraId="2E4D2EF6" w14:textId="77777777" w:rsidR="00693DFC" w:rsidRPr="00693DFC" w:rsidRDefault="00693DFC" w:rsidP="00693DF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3D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250" w:type="pct"/>
          </w:tcPr>
          <w:p w14:paraId="620F602B" w14:textId="77777777" w:rsidR="00693DFC" w:rsidRPr="00693DFC" w:rsidRDefault="00693DFC" w:rsidP="00693DF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3D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250" w:type="pct"/>
          </w:tcPr>
          <w:p w14:paraId="02E9326F" w14:textId="77777777" w:rsidR="00693DFC" w:rsidRPr="00693DFC" w:rsidRDefault="00693DFC" w:rsidP="00693DF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3D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250" w:type="pct"/>
          </w:tcPr>
          <w:p w14:paraId="47407383" w14:textId="77777777" w:rsidR="00693DFC" w:rsidRPr="00693DFC" w:rsidRDefault="00693DFC" w:rsidP="00693DF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3D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250" w:type="pct"/>
          </w:tcPr>
          <w:p w14:paraId="0E9C425C" w14:textId="77777777" w:rsidR="00693DFC" w:rsidRPr="00693DFC" w:rsidRDefault="00693DFC" w:rsidP="00693DF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3D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250" w:type="pct"/>
          </w:tcPr>
          <w:p w14:paraId="1BAA7EC5" w14:textId="77777777" w:rsidR="00693DFC" w:rsidRPr="00693DFC" w:rsidRDefault="00693DFC" w:rsidP="00693DF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3D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250" w:type="pct"/>
          </w:tcPr>
          <w:p w14:paraId="76CDF9A5" w14:textId="77777777" w:rsidR="00693DFC" w:rsidRPr="00693DFC" w:rsidRDefault="00693DFC" w:rsidP="00693DF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3D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250" w:type="pct"/>
          </w:tcPr>
          <w:p w14:paraId="56EF23FA" w14:textId="77777777" w:rsidR="00693DFC" w:rsidRPr="00693DFC" w:rsidRDefault="00693DFC" w:rsidP="00693DF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3D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250" w:type="pct"/>
          </w:tcPr>
          <w:p w14:paraId="2F442389" w14:textId="77777777" w:rsidR="00693DFC" w:rsidRPr="00693DFC" w:rsidRDefault="00693DFC" w:rsidP="00693DF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3D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250" w:type="pct"/>
          </w:tcPr>
          <w:p w14:paraId="6413FFF5" w14:textId="77777777" w:rsidR="00693DFC" w:rsidRPr="00693DFC" w:rsidRDefault="00693DFC" w:rsidP="00693DF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3D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250" w:type="pct"/>
          </w:tcPr>
          <w:p w14:paraId="6E4F34E4" w14:textId="77777777" w:rsidR="00693DFC" w:rsidRPr="00693DFC" w:rsidRDefault="00693DFC" w:rsidP="00693DF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3D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250" w:type="pct"/>
          </w:tcPr>
          <w:p w14:paraId="6FACF554" w14:textId="77777777" w:rsidR="00693DFC" w:rsidRPr="00693DFC" w:rsidRDefault="00693DFC" w:rsidP="00693DF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3D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250" w:type="pct"/>
          </w:tcPr>
          <w:p w14:paraId="594C83F0" w14:textId="77777777" w:rsidR="00693DFC" w:rsidRPr="00693DFC" w:rsidRDefault="00693DFC" w:rsidP="00693DF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3D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250" w:type="pct"/>
          </w:tcPr>
          <w:p w14:paraId="676E61BB" w14:textId="77777777" w:rsidR="00693DFC" w:rsidRPr="00693DFC" w:rsidRDefault="00693DFC" w:rsidP="00693DF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3D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250" w:type="pct"/>
          </w:tcPr>
          <w:p w14:paraId="10A83115" w14:textId="77777777" w:rsidR="00693DFC" w:rsidRPr="00693DFC" w:rsidRDefault="00693DFC" w:rsidP="00693DF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3D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250" w:type="pct"/>
          </w:tcPr>
          <w:p w14:paraId="1F6FA68E" w14:textId="77777777" w:rsidR="00693DFC" w:rsidRPr="00693DFC" w:rsidRDefault="00693DFC" w:rsidP="00693DF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3D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250" w:type="pct"/>
          </w:tcPr>
          <w:p w14:paraId="19556AB5" w14:textId="77777777" w:rsidR="00693DFC" w:rsidRPr="00693DFC" w:rsidRDefault="00693DFC" w:rsidP="00693DF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3D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</w:p>
        </w:tc>
      </w:tr>
      <w:tr w:rsidR="00693DFC" w:rsidRPr="00693DFC" w14:paraId="1BA2D456" w14:textId="77777777" w:rsidTr="00693DFC">
        <w:trPr>
          <w:jc w:val="center"/>
        </w:trPr>
        <w:tc>
          <w:tcPr>
            <w:tcW w:w="250" w:type="pct"/>
          </w:tcPr>
          <w:p w14:paraId="6D2B7357" w14:textId="77777777" w:rsidR="00693DFC" w:rsidRPr="00693DFC" w:rsidRDefault="00693DFC" w:rsidP="00693D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3D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250" w:type="pct"/>
          </w:tcPr>
          <w:p w14:paraId="36F4D41B" w14:textId="77777777" w:rsidR="00693DFC" w:rsidRPr="00693DFC" w:rsidRDefault="00693DFC" w:rsidP="00693D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3D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250" w:type="pct"/>
          </w:tcPr>
          <w:p w14:paraId="6979E141" w14:textId="77777777" w:rsidR="00693DFC" w:rsidRPr="00693DFC" w:rsidRDefault="00693DFC" w:rsidP="00693D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3D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250" w:type="pct"/>
          </w:tcPr>
          <w:p w14:paraId="03C36577" w14:textId="77777777" w:rsidR="00693DFC" w:rsidRPr="00693DFC" w:rsidRDefault="00693DFC" w:rsidP="00693D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3D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250" w:type="pct"/>
          </w:tcPr>
          <w:p w14:paraId="7A183A74" w14:textId="77777777" w:rsidR="00693DFC" w:rsidRPr="00693DFC" w:rsidRDefault="00693DFC" w:rsidP="00693D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3D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250" w:type="pct"/>
          </w:tcPr>
          <w:p w14:paraId="0E876523" w14:textId="77777777" w:rsidR="00693DFC" w:rsidRPr="00693DFC" w:rsidRDefault="00693DFC" w:rsidP="00693D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3D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250" w:type="pct"/>
          </w:tcPr>
          <w:p w14:paraId="7B3F9FE4" w14:textId="77777777" w:rsidR="00693DFC" w:rsidRPr="00693DFC" w:rsidRDefault="00693DFC" w:rsidP="00693D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3D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250" w:type="pct"/>
          </w:tcPr>
          <w:p w14:paraId="52E5E62A" w14:textId="77777777" w:rsidR="00693DFC" w:rsidRPr="00693DFC" w:rsidRDefault="00693DFC" w:rsidP="00693D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3D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250" w:type="pct"/>
          </w:tcPr>
          <w:p w14:paraId="58BBA84E" w14:textId="77777777" w:rsidR="00693DFC" w:rsidRPr="00693DFC" w:rsidRDefault="00693DFC" w:rsidP="00693D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3D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250" w:type="pct"/>
          </w:tcPr>
          <w:p w14:paraId="3234AA61" w14:textId="77777777" w:rsidR="00693DFC" w:rsidRPr="00693DFC" w:rsidRDefault="00693DFC" w:rsidP="00693D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3D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250" w:type="pct"/>
          </w:tcPr>
          <w:p w14:paraId="29791040" w14:textId="77777777" w:rsidR="00693DFC" w:rsidRPr="00693DFC" w:rsidRDefault="00693DFC" w:rsidP="00693D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3D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250" w:type="pct"/>
          </w:tcPr>
          <w:p w14:paraId="247125E4" w14:textId="77777777" w:rsidR="00693DFC" w:rsidRPr="00693DFC" w:rsidRDefault="00693DFC" w:rsidP="00693D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3D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250" w:type="pct"/>
          </w:tcPr>
          <w:p w14:paraId="23C76FFA" w14:textId="77777777" w:rsidR="00693DFC" w:rsidRPr="00693DFC" w:rsidRDefault="00693DFC" w:rsidP="00693D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3D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250" w:type="pct"/>
          </w:tcPr>
          <w:p w14:paraId="351F7C9F" w14:textId="77777777" w:rsidR="00693DFC" w:rsidRPr="00693DFC" w:rsidRDefault="00693DFC" w:rsidP="00693D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3D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250" w:type="pct"/>
          </w:tcPr>
          <w:p w14:paraId="13FCBF73" w14:textId="77777777" w:rsidR="00693DFC" w:rsidRPr="00693DFC" w:rsidRDefault="00693DFC" w:rsidP="00693D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3D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250" w:type="pct"/>
          </w:tcPr>
          <w:p w14:paraId="62495087" w14:textId="77777777" w:rsidR="00693DFC" w:rsidRPr="00693DFC" w:rsidRDefault="00693DFC" w:rsidP="00693D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3D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250" w:type="pct"/>
          </w:tcPr>
          <w:p w14:paraId="31A33C43" w14:textId="77777777" w:rsidR="00693DFC" w:rsidRPr="00693DFC" w:rsidRDefault="00693DFC" w:rsidP="00693D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3D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250" w:type="pct"/>
          </w:tcPr>
          <w:p w14:paraId="5E4B9B6C" w14:textId="77777777" w:rsidR="00693DFC" w:rsidRPr="00693DFC" w:rsidRDefault="00693DFC" w:rsidP="00693D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3D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250" w:type="pct"/>
          </w:tcPr>
          <w:p w14:paraId="15966A35" w14:textId="77777777" w:rsidR="00693DFC" w:rsidRPr="00693DFC" w:rsidRDefault="00693DFC" w:rsidP="00693D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3D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250" w:type="pct"/>
          </w:tcPr>
          <w:p w14:paraId="46754347" w14:textId="77777777" w:rsidR="00693DFC" w:rsidRPr="00693DFC" w:rsidRDefault="00693DFC" w:rsidP="00693D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3D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</w:tbl>
    <w:p w14:paraId="50B89D0A" w14:textId="77777777" w:rsidR="00693DFC" w:rsidRPr="00693DFC" w:rsidRDefault="00693DFC" w:rsidP="00693DFC">
      <w:pPr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56D7281" w14:textId="77777777" w:rsidR="001A3CE6" w:rsidRDefault="001A3CE6"/>
    <w:sectPr w:rsidR="001A3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3DFC"/>
    <w:rsid w:val="001A3CE6"/>
    <w:rsid w:val="002C11AA"/>
    <w:rsid w:val="002E7B72"/>
    <w:rsid w:val="00394936"/>
    <w:rsid w:val="00693DFC"/>
    <w:rsid w:val="00733BC9"/>
    <w:rsid w:val="00D4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33A7C321"/>
  <w15:docId w15:val="{4EAC06A7-4D32-41CF-853E-37F4B820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693DF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693D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79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control" Target="activeX/activeX5.xml"/><Relationship Id="rId3" Type="http://schemas.openxmlformats.org/officeDocument/2006/relationships/webSettings" Target="webSettings.xml"/><Relationship Id="rId7" Type="http://schemas.openxmlformats.org/officeDocument/2006/relationships/control" Target="activeX/activeX2.xml"/><Relationship Id="rId12" Type="http://schemas.openxmlformats.org/officeDocument/2006/relationships/image" Target="media/image5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4.xml"/><Relationship Id="rId5" Type="http://schemas.openxmlformats.org/officeDocument/2006/relationships/control" Target="activeX/activeX1.xml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control" Target="activeX/activeX3.xml"/><Relationship Id="rId14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5</cp:revision>
  <dcterms:created xsi:type="dcterms:W3CDTF">2023-09-04T18:44:00Z</dcterms:created>
  <dcterms:modified xsi:type="dcterms:W3CDTF">2023-09-13T11:41:00Z</dcterms:modified>
</cp:coreProperties>
</file>